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017823" cy="878381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7823" cy="8783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9vzviyqbp60p" w:id="1"/>
      <w:bookmarkEnd w:id="1"/>
      <w:r w:rsidDel="00000000" w:rsidR="00000000" w:rsidRPr="00000000">
        <w:rPr>
          <w:rtl w:val="0"/>
        </w:rPr>
        <w:t xml:space="preserve">Tracker found here: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https://www.pinterest.com.au/amp/pin/407012885051990437/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jlglrt1k0k9r" w:id="2"/>
      <w:bookmarkEnd w:id="2"/>
      <w:r w:rsidDel="00000000" w:rsidR="00000000" w:rsidRPr="00000000">
        <w:rPr>
          <w:rtl w:val="0"/>
        </w:rPr>
        <w:t xml:space="preserve">Credit: Tidy Lady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pinterest.com.au/amp/pin/4070128850519904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BksRaZhV5vEq7UULinANCj0S6Q==">AMUW2mW65I+l5cC3Es+k3Im9hLYuEd9Pp3qF3y/wTQUXgAJlTGk/7c3BY7Tsm4TiiqepqeKGFKeh59NDlwPtnYLO4XYtYNk4s/J14A9QnsYEyJZP37gplDD+r2sDWRQz7iYWeM2cnHjGbvYPXmpRNLw1eBDMj0KnRIJ/LCE5QeQ1bQtqWLO9cJ0=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2020-04-03T21:56:00Z</dcterms:created>
  <dc:creator>Kristine May</dc:creator>
</cp:coreProperties>
</file>