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D6240" w14:paraId="732D1152" w14:textId="77777777" w:rsidTr="000D624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6240" w14:paraId="4A90C1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6240" w14:paraId="4743C9B2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6240" w14:paraId="4540A215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41E69075" w14:textId="77777777" w:rsidR="000D6240" w:rsidRDefault="000D6240">
                              <w:pPr>
                                <w:pStyle w:val="Heading2"/>
                                <w:spacing w:before="0" w:beforeAutospacing="0" w:after="0" w:afterAutospacing="0"/>
                                <w:rPr>
                                  <w:rFonts w:ascii="Georgia" w:eastAsia="Times New Roman" w:hAnsi="Georgia"/>
                                  <w:color w:val="08415C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Georgia" w:eastAsia="Times New Roman" w:hAnsi="Georgia"/>
                                  <w:color w:val="08415C"/>
                                  <w:sz w:val="27"/>
                                  <w:szCs w:val="27"/>
                                </w:rPr>
                                <w:t>Recipe of the Month: Creamy + Bright Beet Root Soup from Closed Loop Cooking</w:t>
                              </w:r>
                            </w:p>
                          </w:tc>
                        </w:tr>
                      </w:tbl>
                      <w:p w14:paraId="5B96E7B4" w14:textId="77777777" w:rsidR="000D6240" w:rsidRDefault="000D62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9D7B52" w14:textId="77777777" w:rsidR="000D6240" w:rsidRDefault="000D62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5AF9C7" w14:textId="77777777" w:rsidR="000D6240" w:rsidRDefault="000D62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FE6250" w14:textId="77777777" w:rsidR="000D6240" w:rsidRDefault="000D6240" w:rsidP="000D6240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D6240" w14:paraId="7B182AE1" w14:textId="77777777" w:rsidTr="000D624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6240" w14:paraId="70B632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0D6240" w14:paraId="7D313312" w14:textId="77777777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0D6240" w14:paraId="7FDBB67A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140E63B8" w14:textId="77777777" w:rsidR="000D6240" w:rsidRDefault="000D6240">
                              <w:pPr>
                                <w:pStyle w:val="bard-text-block"/>
                                <w:spacing w:before="0" w:beforeAutospacing="0" w:after="195" w:afterAutospacing="0"/>
                                <w:rPr>
                                  <w:rFonts w:ascii="Helvetica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6666"/>
                                  <w:sz w:val="21"/>
                                  <w:szCs w:val="21"/>
                                </w:rPr>
                                <w:t xml:space="preserve">Ingredients </w:t>
                              </w:r>
                            </w:p>
                            <w:p w14:paraId="0714365B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1 tbsp olive oil </w:t>
                              </w:r>
                            </w:p>
                            <w:p w14:paraId="2D75F07D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1 medium yellow or white onion,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diced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2097C46D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1" fresh ginger, grated or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minced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79575B57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4 - 5 cloves garlic </w:t>
                              </w:r>
                            </w:p>
                            <w:p w14:paraId="27581F54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2 - 3 carrots, diced (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approx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 1/2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lb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14:paraId="7AB6A3C4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2 medium potatoes,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cubed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4BB596A1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3 large beets, cubed, leave skins on (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approx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 2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lbs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) </w:t>
                              </w:r>
                            </w:p>
                            <w:p w14:paraId="10608538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1 tsp dried rosemary (or 1 tbsp fresh) </w:t>
                              </w:r>
                            </w:p>
                            <w:p w14:paraId="61E369F1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1 tsp dried thyme (or 1 tbsp fresh) </w:t>
                              </w:r>
                            </w:p>
                            <w:p w14:paraId="6C643005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1/4 tsp cayenne pepper</w:t>
                              </w:r>
                            </w:p>
                            <w:p w14:paraId="5A93181E" w14:textId="77777777" w:rsidR="000D6240" w:rsidRDefault="000D6240" w:rsidP="00D336DF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1 tsp kosher salt </w:t>
                              </w:r>
                            </w:p>
                            <w:p w14:paraId="58110ABE" w14:textId="77777777" w:rsidR="000D6240" w:rsidRDefault="000D6240" w:rsidP="00D336DF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freshly cracked black pepper to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taste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20D5FEAE" w14:textId="77777777" w:rsidR="000D6240" w:rsidRDefault="000D6240" w:rsidP="00D336DF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6 cups vegetable stock </w:t>
                              </w:r>
                            </w:p>
                            <w:p w14:paraId="4C982304" w14:textId="77777777" w:rsidR="000D6240" w:rsidRDefault="000D6240" w:rsidP="00D336DF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14 oz full fat canned coconut milk </w:t>
                              </w:r>
                            </w:p>
                            <w:p w14:paraId="03842713" w14:textId="77777777" w:rsidR="000D6240" w:rsidRDefault="000D6240" w:rsidP="00D336DF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juice of 1/2 lemon </w:t>
                              </w:r>
                            </w:p>
                          </w:tc>
                        </w:tr>
                      </w:tbl>
                      <w:p w14:paraId="2AF45777" w14:textId="77777777" w:rsidR="000D6240" w:rsidRDefault="000D62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0D6240" w14:paraId="062095CF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ACC2E7E" w14:textId="77AFF37E" w:rsidR="000D6240" w:rsidRDefault="000D6240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062E8665" wp14:editId="1D26E1C5">
                                    <wp:extent cx="2857500" cy="3571875"/>
                                    <wp:effectExtent l="0" t="0" r="0" b="9525"/>
                                    <wp:docPr id="1" name="Picture 1" descr="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3571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B1FC765" w14:textId="77777777" w:rsidR="000D6240" w:rsidRDefault="000D62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814162" w14:textId="77777777" w:rsidR="000D6240" w:rsidRDefault="000D62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BF39C6" w14:textId="77777777" w:rsidR="000D6240" w:rsidRDefault="000D62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3204A7" w14:textId="77777777" w:rsidR="000D6240" w:rsidRDefault="000D6240" w:rsidP="000D6240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D6240" w14:paraId="6255800A" w14:textId="77777777" w:rsidTr="000D624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6240" w14:paraId="5A0BA42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6240" w14:paraId="475EA490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6240" w14:paraId="4B887AEE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3EE971E1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>To a large pot over medium heat, add oil. Once hot, add onion and sauté until translucent, about 3-5 minutes.</w:t>
                              </w:r>
                            </w:p>
                            <w:p w14:paraId="1CC29E35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Add ginger, garlic, and carrots with a pinch of salt and pepper. Cook for another minute or so until fragrant, stirring to prevent garlic from burning. </w:t>
                              </w:r>
                            </w:p>
                            <w:p w14:paraId="713C0615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Add potatoes, beets, rosemary, thyme, and optional cayenne pepper to pot. Stir and cook for another minute. </w:t>
                              </w:r>
                            </w:p>
                            <w:p w14:paraId="26C241A0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Stir in vegetable stock and salt. Bring to a boil, then reduce heat to medium low and cook at a gentle simmer for 30 minutes, or until beets are easily pierced with a sharp knife. </w:t>
                              </w:r>
                            </w:p>
                            <w:p w14:paraId="055C637B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Add coconut milk, then with a high speed* or immersion blender, carefully blend soup until creamy. Place back on heat and cook for 3-5 more minutes. If needed, add more vegetable broth or water to thin. </w:t>
                              </w:r>
                            </w:p>
                            <w:p w14:paraId="44611CAE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Remove pot from heat and add lemon juice. Taste and adjust, adding more salt, lemon juice or lemon zest if desired. </w:t>
                              </w:r>
                            </w:p>
                            <w:p w14:paraId="5C96257D" w14:textId="77777777" w:rsidR="000D6240" w:rsidRDefault="000D6240" w:rsidP="00D336DF">
                              <w:pPr>
                                <w:pStyle w:val="bard-text-block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/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Top with more coconut milk or a dollop of creamy cashew vegan cheese sauce, chopped parsley, chili flakes, and more fresh cracked pepper. Serve with sourdough discard herbed crackers or a crusty loaf of no yeast bread. Enjoy! </w:t>
                              </w:r>
                            </w:p>
                            <w:p w14:paraId="072903EE" w14:textId="77777777" w:rsidR="000D6240" w:rsidRDefault="000D6240" w:rsidP="00D336DF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</w:rPr>
                                <w:t xml:space="preserve">Keeps well in the fridge about 1 week or 1 month in the freezer (leave 1″ headspace.) </w:t>
                              </w:r>
                            </w:p>
                          </w:tc>
                        </w:tr>
                      </w:tbl>
                      <w:p w14:paraId="4DE0E283" w14:textId="77777777" w:rsidR="000D6240" w:rsidRDefault="000D62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DC1483" w14:textId="77777777" w:rsidR="000D6240" w:rsidRDefault="000D62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A55FB6" w14:textId="77777777" w:rsidR="000D6240" w:rsidRDefault="000D62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EFD424" w14:textId="77777777" w:rsidR="00790883" w:rsidRDefault="00790883"/>
    <w:sectPr w:rsidR="00790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C432F"/>
    <w:multiLevelType w:val="multilevel"/>
    <w:tmpl w:val="3252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40572"/>
    <w:multiLevelType w:val="multilevel"/>
    <w:tmpl w:val="489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40"/>
    <w:rsid w:val="000D6240"/>
    <w:rsid w:val="007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B854"/>
  <w15:chartTrackingRefBased/>
  <w15:docId w15:val="{7F3B8972-D8BC-4A98-A2C4-2F87CAF6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4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D62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6240"/>
    <w:rPr>
      <w:rFonts w:ascii="Calibri" w:hAnsi="Calibri" w:cs="Calibri"/>
      <w:b/>
      <w:bCs/>
      <w:sz w:val="36"/>
      <w:szCs w:val="36"/>
    </w:rPr>
  </w:style>
  <w:style w:type="paragraph" w:customStyle="1" w:styleId="bard-text-block">
    <w:name w:val="bard-text-block"/>
    <w:basedOn w:val="Normal"/>
    <w:rsid w:val="000D62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Stengel</dc:creator>
  <cp:keywords/>
  <dc:description/>
  <cp:lastModifiedBy>Debi Stengel</cp:lastModifiedBy>
  <cp:revision>1</cp:revision>
  <dcterms:created xsi:type="dcterms:W3CDTF">2021-01-16T23:36:00Z</dcterms:created>
  <dcterms:modified xsi:type="dcterms:W3CDTF">2021-01-16T23:36:00Z</dcterms:modified>
</cp:coreProperties>
</file>